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97D" w14:textId="2CFCB788" w:rsidR="00B240DA" w:rsidRPr="00D37BB0" w:rsidRDefault="00BD16E0" w:rsidP="00B240DA">
      <w:pPr>
        <w:jc w:val="center"/>
        <w:rPr>
          <w:rFonts w:ascii="TH SarabunPSK" w:hAnsi="TH SarabunPSK" w:cs="TH SarabunPSK" w:hint="cs"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</w:p>
    <w:p w14:paraId="2F1C1113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62C7D660" w14:textId="77777777" w:rsidR="00C73A96" w:rsidRPr="00C73A96" w:rsidRDefault="00BD16E0" w:rsidP="00BD16E0">
      <w:pPr>
        <w:tabs>
          <w:tab w:val="left" w:pos="851"/>
        </w:tabs>
        <w:rPr>
          <w:rFonts w:ascii="TH Sarabun New" w:hAnsi="TH Sarabun New" w:cs="TH Sarabun New"/>
          <w:cs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</w:t>
      </w:r>
      <w:r w:rsidR="00C73A96">
        <w:rPr>
          <w:rFonts w:ascii="TH Sarabun New" w:hAnsi="TH Sarabun New" w:cs="TH Sarabun New" w:hint="cs"/>
          <w:cs/>
        </w:rPr>
        <w:t>ข้อมูลผู้ปกครองของบุคคลไร้สมรรถภาพ</w:t>
      </w:r>
      <w:r w:rsidR="007A054C">
        <w:rPr>
          <w:rFonts w:ascii="TH Sarabun New" w:hAnsi="TH Sarabun New" w:cs="TH Sarabun New" w:hint="cs"/>
          <w:cs/>
        </w:rPr>
        <w:t>หรือไม่สามารถตัดสินใจได้</w:t>
      </w:r>
    </w:p>
    <w:p w14:paraId="2777FDDD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="00C73A96">
        <w:rPr>
          <w:rFonts w:ascii="TH Sarabun New" w:hAnsi="TH Sarabun New" w:cs="TH Sarabun New" w:hint="cs"/>
          <w:cs/>
        </w:rPr>
        <w:t>เข้าร่วมโครงการวิจัย</w:t>
      </w:r>
    </w:p>
    <w:p w14:paraId="4152CAB9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2037E0F8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1ABE41B1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>ชี้แจง</w:t>
      </w:r>
      <w:r w:rsidR="00400E5C">
        <w:rPr>
          <w:rFonts w:ascii="TH Sarabun New" w:hAnsi="TH Sarabun New" w:cs="TH Sarabun New" w:hint="cs"/>
          <w:b/>
          <w:bCs/>
          <w:cs/>
        </w:rPr>
        <w:t>ข้อมูลสำหรับผู้ปกครองบุคคลไร้สมรรถภาพ</w:t>
      </w:r>
      <w:r w:rsidR="00D61F81">
        <w:rPr>
          <w:rFonts w:ascii="TH Sarabun New" w:hAnsi="TH Sarabun New" w:cs="TH Sarabun New" w:hint="cs"/>
          <w:b/>
          <w:bCs/>
          <w:cs/>
        </w:rPr>
        <w:t>หรือไม่สามารถตัดสินใจได้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7441" w14:paraId="155A0C21" w14:textId="77777777" w:rsidTr="00807441">
        <w:tc>
          <w:tcPr>
            <w:tcW w:w="9016" w:type="dxa"/>
          </w:tcPr>
          <w:p w14:paraId="43B66E7E" w14:textId="77777777" w:rsidR="0005634D" w:rsidRPr="00040E84" w:rsidRDefault="0005634D" w:rsidP="0005634D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  <w:r w:rsidRPr="00040E84"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48B9BA9B" w14:textId="77777777" w:rsidR="0005634D" w:rsidRPr="00040E84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18389631" w14:textId="77777777" w:rsidR="0005634D" w:rsidRPr="00040E84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ข้อความสีแดง เป็นข้อความที่</w:t>
            </w:r>
            <w:r w:rsidRPr="00040E84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ICF </w:t>
            </w:r>
            <w:r w:rsidRPr="00040E84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4DE68D06" w14:textId="77777777" w:rsidR="0005634D" w:rsidRPr="00040E84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040E84">
              <w:rPr>
                <w:rFonts w:ascii="TH SarabunPSK" w:hAnsi="TH SarabunPSK" w:cs="TH SarabunPSK"/>
                <w:color w:val="EE0000"/>
                <w:sz w:val="28"/>
                <w:szCs w:val="28"/>
                <w:cs/>
              </w:rPr>
              <w:t>ในกรณีที่เป็นผู้ไร้สมรรถภาพ</w:t>
            </w:r>
            <w:r w:rsidRPr="00040E84">
              <w:rPr>
                <w:rFonts w:ascii="TH SarabunPSK" w:hAnsi="TH SarabunPSK" w:cs="TH SarabunPSK" w:hint="cs"/>
                <w:color w:val="EE0000"/>
                <w:sz w:val="28"/>
                <w:szCs w:val="28"/>
                <w:cs/>
                <w:lang w:eastAsia="th-TH"/>
              </w:rPr>
              <w:t>หรือไม่สามารถตัดสินใจได้</w:t>
            </w:r>
            <w:r w:rsidRPr="00040E84">
              <w:rPr>
                <w:rFonts w:ascii="TH SarabunPSK" w:hAnsi="TH SarabunPSK" w:cs="TH SarabunPSK"/>
                <w:color w:val="EE0000"/>
                <w:sz w:val="28"/>
                <w:szCs w:val="28"/>
                <w:cs/>
              </w:rPr>
              <w:t xml:space="preserve"> ให้ใช้สรรพนาม “บุคคลในความดูแลของท่าน” หรือ “บุคคลในความปกครองของท่าน” แทน “ท่าน</w:t>
            </w:r>
            <w:r w:rsidRPr="00040E84">
              <w:rPr>
                <w:rFonts w:ascii="TH Niramit AS" w:hAnsi="TH Niramit AS" w:cs="TH Niramit AS" w:hint="cs"/>
                <w:color w:val="EE0000"/>
                <w:sz w:val="28"/>
                <w:szCs w:val="28"/>
                <w:cs/>
              </w:rPr>
              <w:t xml:space="preserve">” </w:t>
            </w:r>
            <w:r w:rsidRPr="00040E84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ในตำแหน่งที่เหมาะสม</w:t>
            </w:r>
          </w:p>
          <w:p w14:paraId="20BCF400" w14:textId="385AC77C" w:rsidR="0005634D" w:rsidRPr="00040E84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ควรใส่ฉบับที่ (</w:t>
            </w: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version</w:t>
            </w: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 และวันที่ ไว้ท้ายกระดาษ (</w:t>
            </w: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footer</w:t>
            </w:r>
            <w:r w:rsidRPr="00040E84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) </w:t>
            </w:r>
            <w:r w:rsidRPr="00040E84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เช่น ฉบับที่ 1.0 วันที่ </w:t>
            </w:r>
            <w:r w:rsidR="00235899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20</w:t>
            </w:r>
            <w:r w:rsidR="00235899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 ธันวาคม </w:t>
            </w:r>
            <w:r w:rsidR="00040E84" w:rsidRPr="00040E84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2568</w:t>
            </w:r>
          </w:p>
          <w:p w14:paraId="0BE96F28" w14:textId="77777777" w:rsidR="00807441" w:rsidRPr="001C24FB" w:rsidRDefault="0005634D" w:rsidP="001C24FB">
            <w:pPr>
              <w:jc w:val="center"/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</w:rPr>
            </w:pPr>
            <w:r w:rsidRPr="00040E84">
              <w:rPr>
                <w:rFonts w:ascii="TH Sarabun New" w:hAnsi="TH Sarabun New" w:cs="TH Sarabun New" w:hint="cs"/>
                <w:b/>
                <w:bCs/>
                <w:color w:val="EE0000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040E84"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  <w:cs/>
              </w:rPr>
              <w:t>***</w:t>
            </w:r>
          </w:p>
        </w:tc>
      </w:tr>
    </w:tbl>
    <w:p w14:paraId="3A90031D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41D4410F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06D0A7E8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0DC61F63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04AEE3F9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446C741D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FAF6045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560CE17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4732D7D1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48E463F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61297FC7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017EB88" w14:textId="77777777" w:rsidR="001C6183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00B38C03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030F0D22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>ระยะเวลาที่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1C6183">
        <w:rPr>
          <w:rFonts w:ascii="TH SarabunPSK" w:hAnsi="TH SarabunPSK" w:cs="TH SarabunPSK" w:hint="cs"/>
          <w:b/>
          <w:bCs/>
          <w:cs/>
        </w:rPr>
        <w:t xml:space="preserve">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7377941C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4D79FBCE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5BBDE247" w14:textId="77777777" w:rsidR="001C6183" w:rsidRPr="004248EE" w:rsidRDefault="00807441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บุคคลในความดูแลของท่าน</w:t>
      </w:r>
      <w:r w:rsidR="001C6183" w:rsidRPr="004248EE">
        <w:rPr>
          <w:rFonts w:ascii="TH SarabunPSK" w:hAnsi="TH SarabunPSK" w:cs="TH SarabunPSK" w:hint="cs"/>
          <w:sz w:val="32"/>
          <w:szCs w:val="32"/>
          <w:cs/>
        </w:rPr>
        <w:t>จะต้องปฏิบัติตัวอย่างไร หรือได้รับการปฏิบัติอย่างไร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1E9EB2D5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20025B62" w14:textId="77777777" w:rsidR="001C6183" w:rsidRPr="008E6895" w:rsidRDefault="00807441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="001C6183" w:rsidRPr="004248EE">
        <w:rPr>
          <w:rFonts w:ascii="TH SarabunPSK" w:hAnsi="TH SarabunPSK" w:cs="TH SarabunPSK" w:hint="cs"/>
          <w:b/>
          <w:bCs/>
          <w:cs/>
        </w:rPr>
        <w:t>จะได้รับความเสี่ยงหรือความไม่สะดวกสบายจากการเข้าร่วมโครงการวิจัยอย่างไร</w:t>
      </w:r>
      <w:r w:rsidR="001C6183" w:rsidRPr="004248EE">
        <w:rPr>
          <w:rFonts w:ascii="TH SarabunPSK" w:hAnsi="TH SarabunPSK" w:cs="TH SarabunPSK"/>
          <w:b/>
          <w:bCs/>
        </w:rPr>
        <w:t>?</w:t>
      </w:r>
    </w:p>
    <w:p w14:paraId="15787B5F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4A21AAE7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8A62D06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</w:rPr>
      </w:pPr>
      <w:r w:rsidRPr="004248EE">
        <w:rPr>
          <w:rFonts w:ascii="TH SarabunPSK" w:hAnsi="TH SarabunPSK" w:cs="TH SarabunPSK"/>
          <w:b/>
          <w:bCs/>
          <w:cs/>
        </w:rPr>
        <w:t>การถอน</w:t>
      </w:r>
      <w:r w:rsidR="00807441">
        <w:rPr>
          <w:rFonts w:ascii="TH SarabunPSK" w:hAnsi="TH SarabunPSK" w:cs="TH SarabunPSK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/>
          <w:b/>
          <w:bCs/>
          <w:cs/>
        </w:rPr>
        <w:t xml:space="preserve">ออกจากโครงการวิจัย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6A19EF22" w14:textId="77777777" w:rsidR="0016076E" w:rsidRDefault="0016076E" w:rsidP="0016076E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7FF7CEC7" w14:textId="77777777" w:rsidR="00B240DA" w:rsidRDefault="00B240DA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</w:p>
    <w:p w14:paraId="60C4A9EB" w14:textId="77777777" w:rsidR="001C6183" w:rsidRPr="00692FC2" w:rsidRDefault="00807441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>บุคคลในความดูแลของท่าน</w:t>
      </w:r>
      <w:r w:rsidR="001C6183" w:rsidRPr="00692FC2">
        <w:rPr>
          <w:rFonts w:ascii="TH SarabunPSK" w:hAnsi="TH SarabunPSK" w:cs="TH SarabunPSK"/>
          <w:b/>
          <w:bCs/>
          <w:cs/>
        </w:rPr>
        <w:t>จะได้รับประโยชน์อะไรบ้างจากการเข้าร่วมโครงการวิจัยนี้</w:t>
      </w:r>
      <w:r w:rsidR="001C6183" w:rsidRPr="00692FC2">
        <w:rPr>
          <w:rFonts w:ascii="TH SarabunPSK" w:hAnsi="TH SarabunPSK" w:cs="TH SarabunPSK"/>
          <w:b/>
          <w:bCs/>
        </w:rPr>
        <w:t>?</w:t>
      </w:r>
    </w:p>
    <w:p w14:paraId="73B77F80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1A33740" w14:textId="77777777" w:rsidR="001C6183" w:rsidRPr="001C6183" w:rsidRDefault="001C6183" w:rsidP="001C6183">
      <w:pPr>
        <w:rPr>
          <w:lang w:eastAsia="th-TH"/>
        </w:rPr>
      </w:pPr>
    </w:p>
    <w:p w14:paraId="4D8B85DD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b/>
          <w:bCs/>
          <w:cs/>
        </w:rPr>
        <w:t xml:space="preserve">ไม่เข้าร่วมโครงการวิจัยนี้ 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b/>
          <w:bCs/>
          <w:cs/>
        </w:rPr>
        <w:t>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7C9B5389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</w:t>
      </w:r>
      <w:r w:rsidR="00807441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บุคคลในความดูแลของท่าน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ให้ตัดออก)</w:t>
      </w:r>
    </w:p>
    <w:p w14:paraId="11EDB599" w14:textId="77777777" w:rsidR="00235899" w:rsidRPr="00235899" w:rsidRDefault="00235899" w:rsidP="00235899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i/>
          <w:iCs/>
          <w:color w:val="0070C0"/>
          <w:sz w:val="14"/>
          <w:szCs w:val="14"/>
        </w:rPr>
      </w:pPr>
    </w:p>
    <w:p w14:paraId="5FD915E0" w14:textId="2DF7AE7D" w:rsidR="001C6183" w:rsidRPr="00235899" w:rsidRDefault="001C6183" w:rsidP="00235899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b/>
          <w:bCs/>
        </w:rPr>
      </w:pPr>
      <w:r w:rsidRPr="00235899">
        <w:rPr>
          <w:rFonts w:ascii="TH SarabunPSK" w:hAnsi="TH SarabunPSK" w:cs="TH SarabunPSK" w:hint="cs"/>
          <w:b/>
          <w:bCs/>
          <w:cs/>
        </w:rPr>
        <w:t>ค่าใช้จ่ายที่</w:t>
      </w:r>
      <w:r w:rsidR="00807441" w:rsidRPr="00235899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235899">
        <w:rPr>
          <w:rFonts w:ascii="TH SarabunPSK" w:hAnsi="TH SarabunPSK" w:cs="TH SarabunPSK" w:hint="cs"/>
          <w:b/>
          <w:bCs/>
          <w:cs/>
        </w:rPr>
        <w:t>จะต้องรับผิดชอบมีอะไรบ้าง</w:t>
      </w:r>
      <w:r w:rsidRPr="00235899">
        <w:rPr>
          <w:rFonts w:ascii="TH SarabunPSK" w:hAnsi="TH SarabunPSK" w:cs="TH SarabunPSK"/>
          <w:b/>
          <w:bCs/>
        </w:rPr>
        <w:t>?</w:t>
      </w:r>
    </w:p>
    <w:p w14:paraId="2629155B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1251BE1" w14:textId="77777777" w:rsidR="001C6183" w:rsidRPr="001C6183" w:rsidRDefault="001C6183" w:rsidP="001C6183">
      <w:pPr>
        <w:rPr>
          <w:lang w:eastAsia="th-TH"/>
        </w:rPr>
      </w:pPr>
    </w:p>
    <w:p w14:paraId="57AB35B8" w14:textId="77777777" w:rsidR="001C6183" w:rsidRPr="004248EE" w:rsidRDefault="00807441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  <w:r w:rsidR="001C6183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5E38A969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3EC80B9E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1B728A83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</w:t>
      </w:r>
      <w:r w:rsidR="00807441"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  <w:r w:rsidRPr="004248EE">
        <w:rPr>
          <w:rFonts w:ascii="TH SarabunPSK" w:hAnsi="TH SarabunPSK" w:cs="TH SarabunPSK"/>
          <w:sz w:val="32"/>
          <w:szCs w:val="32"/>
          <w:cs/>
        </w:rPr>
        <w:t>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4387C77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560B8F89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148E5E5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807441"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</w:p>
    <w:p w14:paraId="34C66588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3A31ED25" w14:textId="77777777" w:rsidR="001C6183" w:rsidRPr="001C6183" w:rsidRDefault="001C6183" w:rsidP="001C6183">
      <w:pPr>
        <w:rPr>
          <w:lang w:eastAsia="th-TH"/>
        </w:rPr>
      </w:pPr>
    </w:p>
    <w:p w14:paraId="28637D02" w14:textId="51C2526F" w:rsidR="001C6183" w:rsidRPr="004248EE" w:rsidRDefault="00807441" w:rsidP="001C6183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บุคคลในความดูแลของท่าน</w:t>
      </w:r>
      <w:r w:rsidR="001C6183" w:rsidRPr="004248EE">
        <w:rPr>
          <w:rFonts w:ascii="TH Sarabun New" w:hAnsi="TH Sarabun New" w:cs="TH Sarabun New"/>
          <w:b/>
          <w:bCs/>
          <w:cs/>
        </w:rPr>
        <w:t>จะทราบผลการวิจัยหรือไม่</w:t>
      </w:r>
      <w:r w:rsidR="001C6183" w:rsidRPr="004248EE">
        <w:rPr>
          <w:rFonts w:ascii="TH Sarabun New" w:hAnsi="TH Sarabun New" w:cs="TH Sarabun New"/>
          <w:b/>
          <w:bCs/>
        </w:rPr>
        <w:t>?</w:t>
      </w:r>
    </w:p>
    <w:p w14:paraId="0BBF8408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lastRenderedPageBreak/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80D9F90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</w:t>
      </w:r>
      <w:r w:rsidR="00807441">
        <w:rPr>
          <w:rFonts w:ascii="TH Sarabun New" w:hAnsi="TH Sarabun New" w:cs="TH Sarabun New"/>
          <w:b/>
          <w:bCs/>
          <w:cs/>
        </w:rPr>
        <w:t>บุคคลในความดูแลของท่าน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</w:t>
      </w:r>
      <w:r w:rsidR="00807441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บุคคลในความดูแลของท่าน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53B0455D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2C61DB73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412C9C60" w14:textId="77777777" w:rsidR="00BD16E0" w:rsidRPr="004248EE" w:rsidRDefault="00BD16E0" w:rsidP="00BD16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6777E14B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</w:t>
      </w:r>
      <w:r w:rsidR="004647C4">
        <w:rPr>
          <w:rFonts w:ascii="TH SarabunPSK" w:hAnsi="TH SarabunPSK" w:cs="TH SarabunPSK"/>
          <w:cs/>
        </w:rPr>
        <w:t>าง/นางสาว .............</w:t>
      </w:r>
      <w:r w:rsidRPr="00B446CE">
        <w:rPr>
          <w:rFonts w:ascii="TH SarabunPSK" w:hAnsi="TH SarabunPSK" w:cs="TH SarabunPSK"/>
          <w:cs/>
        </w:rPr>
        <w:t>....</w:t>
      </w:r>
      <w:r w:rsidR="00EF2F9F">
        <w:rPr>
          <w:rFonts w:ascii="TH SarabunPSK" w:hAnsi="TH SarabunPSK" w:cs="TH SarabunPSK"/>
          <w:cs/>
        </w:rPr>
        <w:t>..........</w:t>
      </w:r>
      <w:r w:rsidR="004647C4">
        <w:rPr>
          <w:rFonts w:ascii="TH SarabunPSK" w:hAnsi="TH SarabunPSK" w:cs="TH SarabunPSK" w:hint="cs"/>
          <w:cs/>
        </w:rPr>
        <w:t>ในฐานะ......(</w:t>
      </w:r>
      <w:r w:rsidR="00EF2F9F">
        <w:rPr>
          <w:rFonts w:ascii="TH SarabunPSK" w:hAnsi="TH SarabunPSK" w:cs="TH SarabunPSK" w:hint="cs"/>
          <w:cs/>
        </w:rPr>
        <w:t>ผู้ปกครอง</w:t>
      </w:r>
      <w:r w:rsidR="004647C4">
        <w:rPr>
          <w:rFonts w:ascii="TH SarabunPSK" w:hAnsi="TH SarabunPSK" w:cs="TH SarabunPSK" w:hint="cs"/>
          <w:cs/>
        </w:rPr>
        <w:t>/ผู้แทนโดยชอบธรรม</w:t>
      </w:r>
      <w:r w:rsidR="00EF2F9F">
        <w:rPr>
          <w:rFonts w:ascii="TH SarabunPSK" w:hAnsi="TH SarabunPSK" w:cs="TH SarabunPSK" w:hint="cs"/>
          <w:cs/>
        </w:rPr>
        <w:t xml:space="preserve">) ของ </w:t>
      </w:r>
      <w:r w:rsidR="004647C4">
        <w:rPr>
          <w:rFonts w:ascii="TH SarabunPSK" w:hAnsi="TH SarabunPSK" w:cs="TH SarabunPSK" w:hint="cs"/>
          <w:cs/>
        </w:rPr>
        <w:t>บุคคลชื่อ...........</w:t>
      </w:r>
      <w:r w:rsidR="00EF2F9F">
        <w:rPr>
          <w:rFonts w:ascii="TH SarabunPSK" w:hAnsi="TH SarabunPSK" w:cs="TH SarabunPSK" w:hint="cs"/>
          <w:cs/>
        </w:rPr>
        <w:t>ยินดีอนุญาตให้</w:t>
      </w:r>
      <w:r w:rsidR="00A674A7">
        <w:rPr>
          <w:rFonts w:ascii="TH SarabunPSK" w:hAnsi="TH SarabunPSK" w:cs="TH SarabunPSK" w:hint="cs"/>
          <w:cs/>
        </w:rPr>
        <w:t>บุคคลในความดูแลของ</w:t>
      </w:r>
      <w:r w:rsidR="00EF2F9F">
        <w:rPr>
          <w:rFonts w:ascii="TH SarabunPSK" w:hAnsi="TH SarabunPSK" w:cs="TH SarabunPSK" w:hint="cs"/>
          <w:cs/>
        </w:rPr>
        <w:t>ข้าพเจ้าเข้าร่วมการศึกษาวิจัย</w:t>
      </w:r>
      <w:r w:rsidRPr="00B446CE">
        <w:rPr>
          <w:rFonts w:ascii="TH SarabunPSK" w:hAnsi="TH SarabunPSK" w:cs="TH SarabunPSK"/>
          <w:cs/>
        </w:rPr>
        <w:t xml:space="preserve"> เรื่อง ...</w:t>
      </w:r>
      <w:r w:rsidR="004647C4">
        <w:rPr>
          <w:rFonts w:ascii="TH SarabunPSK" w:hAnsi="TH SarabunPSK" w:cs="TH SarabunPSK"/>
          <w:cs/>
        </w:rPr>
        <w:t>.......................</w:t>
      </w:r>
      <w:r w:rsidRPr="00B446CE">
        <w:rPr>
          <w:rFonts w:ascii="TH SarabunPSK" w:hAnsi="TH SarabunPSK" w:cs="TH SarabunPSK"/>
          <w:cs/>
        </w:rPr>
        <w:t>(ชื่อโครงการศึกษาวิจัย)</w:t>
      </w:r>
    </w:p>
    <w:p w14:paraId="7D0AF2F4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 xml:space="preserve">การศึกษาวิจัยนี้แล้ว ข้าพเจ้าได้มีโอกาสซักถามและได้รับคำตอบเป็นที่พอใจแล้ว </w:t>
      </w:r>
      <w:r w:rsidR="007E5187" w:rsidRPr="00B446CE">
        <w:rPr>
          <w:rFonts w:ascii="TH SarabunPSK" w:hAnsi="TH SarabunPSK" w:cs="TH SarabunPSK"/>
          <w:cs/>
        </w:rPr>
        <w:t>ข้าพเจ้า</w:t>
      </w:r>
      <w:r w:rsidRPr="00B446CE">
        <w:rPr>
          <w:rFonts w:ascii="TH SarabunPSK" w:hAnsi="TH SarabunPSK" w:cs="TH SarabunPSK"/>
          <w:cs/>
        </w:rPr>
        <w:t>มีเวลาเพียงพอในการอ่านและทำความเข้าใจกับข้อมูลในเอกสารชี้แจง</w:t>
      </w:r>
      <w:r w:rsidR="00EF2F9F">
        <w:rPr>
          <w:rFonts w:ascii="TH SarabunPSK" w:hAnsi="TH SarabunPSK" w:cs="TH SarabunPSK" w:hint="cs"/>
          <w:cs/>
        </w:rPr>
        <w:t>สำหรับผู้ปกครอง</w:t>
      </w:r>
      <w:r w:rsidRPr="00B446CE">
        <w:rPr>
          <w:rFonts w:ascii="TH SarabunPSK" w:hAnsi="TH SarabunPSK" w:cs="TH SarabunPSK"/>
          <w:cs/>
        </w:rPr>
        <w:t>อย่างถี่ถ้วน และได้รับเวลาเพียงพอในการตัดสินใจว่าจะเข้าร่วมการศึกษาวิจัยนี้</w:t>
      </w:r>
    </w:p>
    <w:p w14:paraId="28176C62" w14:textId="77777777" w:rsidR="00D27B20" w:rsidRDefault="00BD16E0" w:rsidP="00D27B20">
      <w:pPr>
        <w:spacing w:after="120"/>
        <w:ind w:firstLine="284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</w:t>
      </w:r>
      <w:r w:rsidR="00EF2F9F">
        <w:rPr>
          <w:rFonts w:ascii="TH SarabunPSK" w:hAnsi="TH SarabunPSK" w:cs="TH SarabunPSK" w:hint="cs"/>
          <w:cs/>
        </w:rPr>
        <w:t>ผู้วิจัยยินดีที่จะตอบคำถามประการใดที่</w:t>
      </w:r>
      <w:r w:rsidR="00A674A7">
        <w:rPr>
          <w:rFonts w:ascii="TH SarabunPSK" w:hAnsi="TH SarabunPSK" w:cs="TH SarabunPSK" w:hint="cs"/>
          <w:cs/>
        </w:rPr>
        <w:t>บุคคลในความดูแล</w:t>
      </w:r>
      <w:r w:rsidR="00EF2F9F">
        <w:rPr>
          <w:rFonts w:ascii="TH SarabunPSK" w:hAnsi="TH SarabunPSK" w:cs="TH SarabunPSK" w:hint="cs"/>
          <w:cs/>
        </w:rPr>
        <w:t>ของข้าพเจ้าอาจจะมีได้ตลอดระยะเวลาการเข้าร่วมการวิจัยครั้งนี้ ผู้วิจัยรับรองว่าจะเก็บข้อมูลเฉพาะที่เกี่ยวกับตัว</w:t>
      </w:r>
      <w:r w:rsidR="00A674A7">
        <w:rPr>
          <w:rFonts w:ascii="TH SarabunPSK" w:hAnsi="TH SarabunPSK" w:cs="TH SarabunPSK" w:hint="cs"/>
          <w:cs/>
        </w:rPr>
        <w:t>บุคคลในความดูแล</w:t>
      </w:r>
      <w:r w:rsidR="00EF2F9F">
        <w:rPr>
          <w:rFonts w:ascii="TH SarabunPSK" w:hAnsi="TH SarabunPSK" w:cs="TH SarabunPSK" w:hint="cs"/>
          <w:cs/>
        </w:rPr>
        <w:t>ของข้าพเจ้าเป็นความลับ และจะเปิดเผยได้เฉพาะในรูป</w:t>
      </w:r>
      <w:r w:rsidR="00D27B20">
        <w:rPr>
          <w:rFonts w:ascii="TH SarabunPSK" w:hAnsi="TH SarabunPSK" w:cs="TH SarabunPSK" w:hint="cs"/>
          <w:cs/>
        </w:rPr>
        <w:t>แบบ</w:t>
      </w:r>
      <w:r w:rsidR="00EF2F9F">
        <w:rPr>
          <w:rFonts w:ascii="TH SarabunPSK" w:hAnsi="TH SarabunPSK" w:cs="TH SarabunPSK" w:hint="cs"/>
          <w:cs/>
        </w:rPr>
        <w:t xml:space="preserve">ที่เป็นสรุปผลการวิจัย 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และผู้วิจัยจะปฏิบัติในสิ่งที่ไม่ก่อให้เกิดอันตรายต่อร่างกาย หรือจิตใจของ</w:t>
      </w:r>
      <w:r w:rsidR="00A674A7">
        <w:rPr>
          <w:rFonts w:ascii="TH SarabunPSK" w:hAnsi="TH SarabunPSK" w:cs="TH SarabunPSK" w:hint="cs"/>
          <w:color w:val="000000" w:themeColor="text1"/>
          <w:cs/>
        </w:rPr>
        <w:t>บุคคลในความดูแล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ของข้าพเจ้าตลอดการวิจัยนี</w:t>
      </w:r>
      <w:r w:rsidR="00D27B20">
        <w:rPr>
          <w:rFonts w:ascii="TH SarabunPSK" w:hAnsi="TH SarabunPSK" w:cs="TH SarabunPSK"/>
          <w:color w:val="000000" w:themeColor="text1"/>
          <w:cs/>
        </w:rPr>
        <w:t>้และรับรองว่าหากเกิดมีอันตรายใด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ๆ จากการวิจัยดังกล่าว 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ของข้าพเจ้าจะได้รับการดูแลรักษาอย่างเต็มที่ </w:t>
      </w:r>
    </w:p>
    <w:p w14:paraId="25A5BB41" w14:textId="77777777" w:rsidR="00BD16E0" w:rsidRPr="00D27B20" w:rsidRDefault="00D27B20" w:rsidP="00D27B20">
      <w:pPr>
        <w:spacing w:after="120"/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27B20">
        <w:rPr>
          <w:rFonts w:ascii="TH SarabunPSK" w:hAnsi="TH SarabunPSK" w:cs="TH SarabunPSK"/>
          <w:color w:val="000000" w:themeColor="text1"/>
          <w:cs/>
        </w:rPr>
        <w:tab/>
        <w:t>ข้าพเจ้ายินยอมให้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Pr="00D27B20">
        <w:rPr>
          <w:rFonts w:ascii="TH SarabunPSK" w:hAnsi="TH SarabunPSK" w:cs="TH SarabunPSK"/>
          <w:color w:val="000000" w:themeColor="text1"/>
          <w:cs/>
        </w:rPr>
        <w:t>ของข้าพเจ้า เข้าร่วมการวิจัยโดยสมัครใจ และสามารถถอนตัวจากการวิจัยนี้เมื่อใดก็ได้โดยไม่มีผลกระทบต่อสิทธิในการรับการรักษาพยาบาลหรือสิทธิอื่น ๆ ที่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Pr="00D27B20">
        <w:rPr>
          <w:rFonts w:ascii="TH SarabunPSK" w:hAnsi="TH SarabunPSK" w:cs="TH SarabunPSK"/>
          <w:color w:val="000000" w:themeColor="text1"/>
          <w:cs/>
        </w:rPr>
        <w:t>ของข้าพเจ้าพึงได้รับ</w:t>
      </w:r>
      <w:r w:rsidR="00BD16E0" w:rsidRPr="00D27B20">
        <w:rPr>
          <w:rFonts w:ascii="TH SarabunPSK" w:hAnsi="TH SarabunPSK" w:cs="TH SarabunPSK"/>
          <w:color w:val="FC2CED"/>
          <w:cs/>
        </w:rPr>
        <w:t xml:space="preserve"> </w:t>
      </w:r>
      <w:r w:rsidRPr="00D27B20">
        <w:rPr>
          <w:rFonts w:ascii="TH SarabunPSK" w:hAnsi="TH SarabunPSK" w:cs="TH SarabunPSK"/>
          <w:color w:val="000000" w:themeColor="text1"/>
          <w:cs/>
        </w:rPr>
        <w:t>และในกรณีที่เกิดข้อข้องใจหรือปัญหาที่ข้าพเจ้าต้องการปรึกษากับผู้วิจัย ข้าพเจ้าสามารถติดต่อกับผู้วิจัย คือ...................ได้ที่ ........</w:t>
      </w:r>
      <w:r>
        <w:rPr>
          <w:rFonts w:ascii="TH SarabunPSK" w:hAnsi="TH SarabunPSK" w:cs="TH SarabunPSK"/>
          <w:color w:val="000000" w:themeColor="text1"/>
          <w:cs/>
        </w:rPr>
        <w:t>...................</w:t>
      </w:r>
      <w:r w:rsidRPr="00D27B20">
        <w:rPr>
          <w:rFonts w:ascii="TH SarabunPSK" w:hAnsi="TH SarabunPSK" w:cs="TH SarabunPSK"/>
          <w:color w:val="000000" w:themeColor="text1"/>
          <w:cs/>
        </w:rPr>
        <w:t xml:space="preserve"> โทรศัพท์ที่ทำงาน............................. โทรศัพท์เคลื่อนที่ ........................โทรสาร .........................</w:t>
      </w:r>
    </w:p>
    <w:p w14:paraId="620D634F" w14:textId="77777777" w:rsidR="00BD16E0" w:rsidRDefault="00BD16E0" w:rsidP="00BD16E0">
      <w:pPr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36A7BE78" w14:textId="77777777" w:rsidR="00591760" w:rsidRPr="00B446CE" w:rsidRDefault="00591760" w:rsidP="00BD16E0">
      <w:pPr>
        <w:ind w:firstLine="567"/>
        <w:jc w:val="thaiDistribute"/>
        <w:rPr>
          <w:rFonts w:ascii="TH SarabunPSK" w:hAnsi="TH SarabunPSK" w:cs="TH SarabunPSK"/>
          <w:cs/>
        </w:rPr>
      </w:pPr>
    </w:p>
    <w:p w14:paraId="5C42C33B" w14:textId="77777777" w:rsidR="00BD16E0" w:rsidRPr="00B446CE" w:rsidRDefault="00BD16E0" w:rsidP="00BD16E0">
      <w:pPr>
        <w:rPr>
          <w:rFonts w:ascii="TH SarabunPSK" w:hAnsi="TH SarabunPSK" w:cs="TH SarabunPSK"/>
        </w:rPr>
      </w:pPr>
    </w:p>
    <w:p w14:paraId="08488CC6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742B5A">
        <w:rPr>
          <w:rFonts w:ascii="TH SarabunPSK" w:hAnsi="TH SarabunPSK" w:cs="TH SarabunPSK" w:hint="cs"/>
          <w:cs/>
        </w:rPr>
        <w:t>ผู้ปกครอง/ผู้แทนโดยชอบธรรม</w:t>
      </w:r>
      <w:r w:rsidR="00D27B20"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วัน-เดือน-ปี.......................................</w:t>
      </w:r>
    </w:p>
    <w:p w14:paraId="624D2F57" w14:textId="77777777" w:rsidR="00BD16E0" w:rsidRPr="00B446CE" w:rsidRDefault="00BD16E0" w:rsidP="00BD16E0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461E0B46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09A36123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5BD233FC" w14:textId="77777777" w:rsidR="00BD16E0" w:rsidRPr="00B446CE" w:rsidRDefault="00BD16E0" w:rsidP="00591760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2A213433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56DC4059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3F567DEB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BEB3" w14:textId="77777777" w:rsidR="00D80BF6" w:rsidRDefault="00D80BF6" w:rsidP="00D21C2D">
      <w:r>
        <w:separator/>
      </w:r>
    </w:p>
  </w:endnote>
  <w:endnote w:type="continuationSeparator" w:id="0">
    <w:p w14:paraId="20FA5156" w14:textId="77777777" w:rsidR="00D80BF6" w:rsidRDefault="00D80BF6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5CAB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ฉบับที่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2A4CC2E5" w14:textId="77777777" w:rsidR="00D21C2D" w:rsidRDefault="00D21C2D">
    <w:pPr>
      <w:pStyle w:val="Footer"/>
    </w:pPr>
  </w:p>
  <w:p w14:paraId="5DDD9C90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3D4D" w14:textId="77777777" w:rsidR="00D80BF6" w:rsidRDefault="00D80BF6" w:rsidP="00D21C2D">
      <w:r>
        <w:separator/>
      </w:r>
    </w:p>
  </w:footnote>
  <w:footnote w:type="continuationSeparator" w:id="0">
    <w:p w14:paraId="61954945" w14:textId="77777777" w:rsidR="00D80BF6" w:rsidRDefault="00D80BF6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65166D16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C24FB">
          <w:rPr>
            <w:rFonts w:ascii="TH SarabunPSK" w:hAnsi="TH SarabunPSK" w:cs="TH SarabunPSK"/>
            <w:b/>
            <w:bCs/>
            <w:noProof/>
            <w:sz w:val="24"/>
            <w:szCs w:val="24"/>
          </w:rPr>
          <w:t>1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C24FB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2863CF18" w14:textId="77777777" w:rsidR="007A054C" w:rsidRDefault="0059434E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</w:p>
      <w:p w14:paraId="180C86FD" w14:textId="77777777" w:rsidR="009978C3" w:rsidRDefault="009978C3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สำหรับ</w:t>
        </w:r>
        <w:r w:rsidR="00B240DA">
          <w:rPr>
            <w:rFonts w:ascii="TH SarabunPSK" w:hAnsi="TH SarabunPSK" w:cs="TH SarabunPSK" w:hint="cs"/>
            <w:sz w:val="24"/>
            <w:szCs w:val="24"/>
            <w:cs/>
          </w:rPr>
          <w:t>ผู้ปกครอง</w:t>
        </w:r>
        <w:r w:rsidR="008578CA">
          <w:rPr>
            <w:rFonts w:ascii="TH SarabunPSK" w:hAnsi="TH SarabunPSK" w:cs="TH SarabunPSK" w:hint="cs"/>
            <w:sz w:val="24"/>
            <w:szCs w:val="24"/>
            <w:cs/>
          </w:rPr>
          <w:t>ของบุค</w:t>
        </w:r>
        <w:r w:rsidR="00400E5C">
          <w:rPr>
            <w:rFonts w:ascii="TH SarabunPSK" w:hAnsi="TH SarabunPSK" w:cs="TH SarabunPSK" w:hint="cs"/>
            <w:sz w:val="24"/>
            <w:szCs w:val="24"/>
            <w:cs/>
          </w:rPr>
          <w:t>คลไร้สมรรถภาพ</w:t>
        </w:r>
        <w:r w:rsidR="00A05D5E">
          <w:rPr>
            <w:rFonts w:ascii="TH SarabunPSK" w:hAnsi="TH SarabunPSK" w:cs="TH SarabunPSK" w:hint="cs"/>
            <w:sz w:val="24"/>
            <w:szCs w:val="24"/>
            <w:cs/>
          </w:rPr>
          <w:t>ฯ</w:t>
        </w:r>
      </w:p>
      <w:p w14:paraId="33A36563" w14:textId="77777777" w:rsidR="00F83651" w:rsidRPr="002F6464" w:rsidRDefault="00235899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4015252">
    <w:abstractNumId w:val="6"/>
  </w:num>
  <w:num w:numId="2" w16cid:durableId="1130437855">
    <w:abstractNumId w:val="2"/>
  </w:num>
  <w:num w:numId="3" w16cid:durableId="1974945185">
    <w:abstractNumId w:val="13"/>
  </w:num>
  <w:num w:numId="4" w16cid:durableId="2121335339">
    <w:abstractNumId w:val="4"/>
  </w:num>
  <w:num w:numId="5" w16cid:durableId="1931889921">
    <w:abstractNumId w:val="14"/>
  </w:num>
  <w:num w:numId="6" w16cid:durableId="1461068845">
    <w:abstractNumId w:val="12"/>
  </w:num>
  <w:num w:numId="7" w16cid:durableId="1706713599">
    <w:abstractNumId w:val="0"/>
  </w:num>
  <w:num w:numId="8" w16cid:durableId="1503935942">
    <w:abstractNumId w:val="1"/>
  </w:num>
  <w:num w:numId="9" w16cid:durableId="1198814380">
    <w:abstractNumId w:val="5"/>
  </w:num>
  <w:num w:numId="10" w16cid:durableId="1400129804">
    <w:abstractNumId w:val="8"/>
  </w:num>
  <w:num w:numId="11" w16cid:durableId="633483412">
    <w:abstractNumId w:val="7"/>
  </w:num>
  <w:num w:numId="12" w16cid:durableId="2023194498">
    <w:abstractNumId w:val="9"/>
  </w:num>
  <w:num w:numId="13" w16cid:durableId="932472412">
    <w:abstractNumId w:val="6"/>
  </w:num>
  <w:num w:numId="14" w16cid:durableId="416829444">
    <w:abstractNumId w:val="11"/>
  </w:num>
  <w:num w:numId="15" w16cid:durableId="2028826947">
    <w:abstractNumId w:val="10"/>
  </w:num>
  <w:num w:numId="16" w16cid:durableId="176333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40E84"/>
    <w:rsid w:val="0005634D"/>
    <w:rsid w:val="00074489"/>
    <w:rsid w:val="000C3F4C"/>
    <w:rsid w:val="00113A49"/>
    <w:rsid w:val="0016076E"/>
    <w:rsid w:val="00175A4D"/>
    <w:rsid w:val="001C24FB"/>
    <w:rsid w:val="001C6183"/>
    <w:rsid w:val="00215003"/>
    <w:rsid w:val="00235899"/>
    <w:rsid w:val="002A0BA6"/>
    <w:rsid w:val="002C328F"/>
    <w:rsid w:val="002F6464"/>
    <w:rsid w:val="00400E5C"/>
    <w:rsid w:val="004613D5"/>
    <w:rsid w:val="004647C4"/>
    <w:rsid w:val="004D76DA"/>
    <w:rsid w:val="005550F2"/>
    <w:rsid w:val="00591760"/>
    <w:rsid w:val="0059434E"/>
    <w:rsid w:val="005A294C"/>
    <w:rsid w:val="005D3313"/>
    <w:rsid w:val="00616C06"/>
    <w:rsid w:val="00692FC2"/>
    <w:rsid w:val="006940A7"/>
    <w:rsid w:val="0070475C"/>
    <w:rsid w:val="007366DF"/>
    <w:rsid w:val="00742B5A"/>
    <w:rsid w:val="00780BC4"/>
    <w:rsid w:val="007A054C"/>
    <w:rsid w:val="007E5187"/>
    <w:rsid w:val="00807441"/>
    <w:rsid w:val="00852992"/>
    <w:rsid w:val="008578CA"/>
    <w:rsid w:val="008C10F7"/>
    <w:rsid w:val="008E6895"/>
    <w:rsid w:val="00900045"/>
    <w:rsid w:val="009615AD"/>
    <w:rsid w:val="00967D82"/>
    <w:rsid w:val="009978C3"/>
    <w:rsid w:val="009E00DE"/>
    <w:rsid w:val="00A05D5E"/>
    <w:rsid w:val="00A06BA3"/>
    <w:rsid w:val="00A1437A"/>
    <w:rsid w:val="00A1677A"/>
    <w:rsid w:val="00A674A7"/>
    <w:rsid w:val="00A731C3"/>
    <w:rsid w:val="00AF0830"/>
    <w:rsid w:val="00AF530C"/>
    <w:rsid w:val="00AF68FF"/>
    <w:rsid w:val="00B240DA"/>
    <w:rsid w:val="00B526C6"/>
    <w:rsid w:val="00B563B3"/>
    <w:rsid w:val="00B97213"/>
    <w:rsid w:val="00BC148C"/>
    <w:rsid w:val="00BD16E0"/>
    <w:rsid w:val="00C61C17"/>
    <w:rsid w:val="00C73A96"/>
    <w:rsid w:val="00C97278"/>
    <w:rsid w:val="00CF68A7"/>
    <w:rsid w:val="00D21C2D"/>
    <w:rsid w:val="00D27B20"/>
    <w:rsid w:val="00D61D52"/>
    <w:rsid w:val="00D61F81"/>
    <w:rsid w:val="00D77C7E"/>
    <w:rsid w:val="00D80BF6"/>
    <w:rsid w:val="00D907A5"/>
    <w:rsid w:val="00DC5E3D"/>
    <w:rsid w:val="00DF64AF"/>
    <w:rsid w:val="00E13659"/>
    <w:rsid w:val="00E150B6"/>
    <w:rsid w:val="00E23EE0"/>
    <w:rsid w:val="00E35624"/>
    <w:rsid w:val="00E40268"/>
    <w:rsid w:val="00E900C7"/>
    <w:rsid w:val="00EC5E7A"/>
    <w:rsid w:val="00EE3D8C"/>
    <w:rsid w:val="00EF2F9F"/>
    <w:rsid w:val="00F33C2C"/>
    <w:rsid w:val="00F36E56"/>
    <w:rsid w:val="00F468AD"/>
    <w:rsid w:val="00F52F32"/>
    <w:rsid w:val="00F83651"/>
    <w:rsid w:val="00F90EC5"/>
    <w:rsid w:val="00FA3C9A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AF3188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1104</Words>
  <Characters>4685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Guy Neo LeDon</cp:lastModifiedBy>
  <cp:revision>62</cp:revision>
  <dcterms:created xsi:type="dcterms:W3CDTF">2024-03-27T10:34:00Z</dcterms:created>
  <dcterms:modified xsi:type="dcterms:W3CDTF">2025-11-27T02:25:00Z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dfdbf497-e972-4ad1-a37c-71f1ac8a232a</vt:lpwstr>
  </property>
</Properties>
</file>